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600A" w14:textId="728CE5A5" w:rsidR="00C71C32" w:rsidRDefault="00A70B7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6CF5CE2" wp14:editId="6DE5B6D8">
                <wp:simplePos x="0" y="0"/>
                <wp:positionH relativeFrom="page">
                  <wp:posOffset>382905</wp:posOffset>
                </wp:positionH>
                <wp:positionV relativeFrom="page">
                  <wp:posOffset>7002356</wp:posOffset>
                </wp:positionV>
                <wp:extent cx="9319260" cy="485775"/>
                <wp:effectExtent l="0" t="0" r="254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7510ACE5" w14:textId="77777777" w:rsidR="00E82507" w:rsidRPr="0024699A" w:rsidRDefault="00E82507" w:rsidP="00E8250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14:paraId="1BC5BDD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B0AE50" w14:textId="707FE211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F5C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0.15pt;margin-top:551.35pt;width:733.8pt;height:38.2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" filled="f" stroked="f" strokeweight="1pt">
                <v:stroke miterlimit="4"/>
                <v:textbox inset="0,0,0,0">
                  <w:txbxContent>
                    <w:p w14:paraId="7510ACE5" w14:textId="77777777" w:rsidR="00E82507" w:rsidRPr="0024699A" w:rsidRDefault="00E82507" w:rsidP="00E8250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14:paraId="1BC5BDD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B0AE50" w14:textId="707FE211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36F4978" wp14:editId="6F625D2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CDAFCA" w14:textId="3A0E7F0F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4978" id="_x0000_s1027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IA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2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+C6C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FCDAFCA" w14:textId="3A0E7F0F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B9BA158" wp14:editId="0C89653E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8417F8" w14:textId="6E331DE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A158" id="_x0000_s1028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LB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9YoSywzuauru1kcC7S9kkpJOBI7kPYkxks8wkjrxN7iwQZhHh0BxRDdizf6AzkTLKL1J/whJMI6b&#10;OF3YT2A8PVquV+v6mhKOsev1svq0TDDFy2vnQ/wqwJBkNNSnnhIqO34PcUqdU5Lbwr3SOm9YWzJg&#10;hXpVYmnOUGhSs+nxqyyjIopRK9PQqzL9zvW1TXAiy+lcKQ09DZesOLZjJvFCSAvdCfkYUFkNDb8P&#10;zAtK9DeLq0synA0/G+1s2IP5AijWihJmeQ9I99zn7SGCVHnQVHQqgQSlC8ojU3WWctLf63vO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HmVIsH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28417F8" w14:textId="6E331DE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DFDBED0" wp14:editId="5A8DE962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F65F3F" w14:textId="0FAB1B86" w:rsidR="001A6198" w:rsidRDefault="004C3D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14:paraId="243B3D4B" w14:textId="19CA4182" w:rsidR="004C3D98" w:rsidRDefault="004C3D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14:paraId="324B9CC7" w14:textId="7F3FC914" w:rsidR="004C3D98" w:rsidRDefault="004C3D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14:paraId="0BC0A490" w14:textId="170D710E" w:rsidR="001A6198" w:rsidRDefault="001A619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BED0"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AVm5Y+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08F65F3F" w14:textId="0FAB1B86" w:rsidR="001A6198" w:rsidRDefault="004C3D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14:paraId="243B3D4B" w14:textId="19CA4182" w:rsidR="004C3D98" w:rsidRDefault="004C3D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14:paraId="324B9CC7" w14:textId="7F3FC914" w:rsidR="004C3D98" w:rsidRDefault="004C3D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</w:p>
                    <w:p w14:paraId="0BC0A490" w14:textId="170D710E" w:rsidR="001A6198" w:rsidRDefault="001A6198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13F3ACF" wp14:editId="41BFC16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64480" w14:textId="694A3963" w:rsidR="00C71C32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PHILLY CHEESESTEAK SUB</w:t>
                            </w:r>
                          </w:p>
                          <w:p w14:paraId="58E877D6" w14:textId="10BDAB6C" w:rsid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CHICKEN NUGGETS W/ BREAD</w:t>
                            </w:r>
                          </w:p>
                          <w:p w14:paraId="5F887357" w14:textId="282B4391" w:rsid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1044F68F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40B389C4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42B8F86C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1ECBECB7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F3ACF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0EE64480" w14:textId="694A3963" w:rsidR="00C71C32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PHILLY CHEESESTEAK SUB</w:t>
                      </w:r>
                    </w:p>
                    <w:p w14:paraId="58E877D6" w14:textId="10BDAB6C" w:rsid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CHICKEN NUGGETS W/ BREAD</w:t>
                      </w:r>
                    </w:p>
                    <w:p w14:paraId="5F887357" w14:textId="282B4391" w:rsid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1044F68F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FRUITS</w:t>
                      </w:r>
                    </w:p>
                    <w:p w14:paraId="40B389C4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VEGETABLES</w:t>
                      </w:r>
                    </w:p>
                    <w:p w14:paraId="42B8F86C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MILK CHOICE</w:t>
                      </w:r>
                    </w:p>
                    <w:p w14:paraId="1ECBECB7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46AB08E" wp14:editId="3C041D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514548" w14:textId="5984C8EA" w:rsidR="00C71C32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PREMIUM GRILLED CHICKEN SANDWICH OR BBQ HAM SANDWICH</w:t>
                            </w:r>
                          </w:p>
                          <w:p w14:paraId="017751AB" w14:textId="20EFAF55" w:rsid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8A39049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15E32FCA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47AD281B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561C90E6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B08E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3514548" w14:textId="5984C8EA" w:rsidR="00C71C32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PREMIUM GRILLED CHICKEN SANDWICH OR BBQ HAM SANDWICH</w:t>
                      </w:r>
                    </w:p>
                    <w:p w14:paraId="017751AB" w14:textId="20EFAF55" w:rsid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8A39049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FRUITS</w:t>
                      </w:r>
                    </w:p>
                    <w:p w14:paraId="15E32FCA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VEGETABLES</w:t>
                      </w:r>
                    </w:p>
                    <w:p w14:paraId="47AD281B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MILK CHOICE</w:t>
                      </w:r>
                    </w:p>
                    <w:p w14:paraId="561C90E6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4E37FEA" wp14:editId="26AEEF0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73242" w14:textId="302808E7" w:rsidR="00C71C32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BUFFALO CHICKEN SALAD</w:t>
                            </w:r>
                          </w:p>
                          <w:p w14:paraId="0AB07FEB" w14:textId="5B405478" w:rsid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WALKING TACO</w:t>
                            </w:r>
                          </w:p>
                          <w:p w14:paraId="0AEA580B" w14:textId="58C26581" w:rsid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268533D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74E3856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5ED3E14E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4DF55B75" w14:textId="77777777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37FEA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ERrDT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A373242" w14:textId="302808E7" w:rsidR="00C71C32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BUFFALO CHICKEN SALAD</w:t>
                      </w:r>
                    </w:p>
                    <w:p w14:paraId="0AB07FEB" w14:textId="5B405478" w:rsid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WALKING TACO</w:t>
                      </w:r>
                    </w:p>
                    <w:p w14:paraId="0AEA580B" w14:textId="58C26581" w:rsid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268533D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FRUITS</w:t>
                      </w:r>
                    </w:p>
                    <w:p w14:paraId="074E3856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VEGETABLES</w:t>
                      </w:r>
                    </w:p>
                    <w:p w14:paraId="5ED3E14E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MILK CHOICE</w:t>
                      </w:r>
                    </w:p>
                    <w:p w14:paraId="4DF55B75" w14:textId="77777777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015A4A9" wp14:editId="795AA03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59342" w14:textId="3B90ADBD" w:rsidR="00C71C32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BACON CHEESEBURGER</w:t>
                            </w:r>
                          </w:p>
                          <w:p w14:paraId="572B84C0" w14:textId="3DF64546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OR HOT DOG W/ PICKLE</w:t>
                            </w:r>
                          </w:p>
                          <w:p w14:paraId="38660C65" w14:textId="5C6429C1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2BCC6C51" w14:textId="419917E6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9A2B226" w14:textId="2FA345D5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29369FF5" w14:textId="25BACF54" w:rsidR="00312DB6" w:rsidRPr="00312DB6" w:rsidRDefault="00312DB6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5A4A9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ghA1/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05559342" w14:textId="3B90ADBD" w:rsidR="00C71C32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BACON CHEESEBURGER</w:t>
                      </w:r>
                    </w:p>
                    <w:p w14:paraId="572B84C0" w14:textId="3DF64546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OR HOT DOG W/ PICKLE</w:t>
                      </w:r>
                    </w:p>
                    <w:p w14:paraId="38660C65" w14:textId="5C6429C1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OR CHEF SALAD</w:t>
                      </w:r>
                    </w:p>
                    <w:p w14:paraId="2BCC6C51" w14:textId="419917E6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FRUITS</w:t>
                      </w:r>
                    </w:p>
                    <w:p w14:paraId="09A2B226" w14:textId="2FA345D5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VEGETABLES</w:t>
                      </w:r>
                    </w:p>
                    <w:p w14:paraId="29369FF5" w14:textId="25BACF54" w:rsidR="00312DB6" w:rsidRPr="00312DB6" w:rsidRDefault="00312DB6" w:rsidP="00312DB6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4C04581" wp14:editId="7F37274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DF711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DC980E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STAFF </w:t>
                            </w:r>
                          </w:p>
                          <w:p w14:paraId="48C218CB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569FC362" w14:textId="2C93597B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4581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93DF711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DC980E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STAFF </w:t>
                      </w:r>
                    </w:p>
                    <w:p w14:paraId="48C218CB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569FC362" w14:textId="2C93597B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1EA983A" wp14:editId="1FDE9CD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7FA4DC" w14:textId="0D768694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983A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D7FA4DC" w14:textId="0D768694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A33F804" wp14:editId="76BE915C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935F64" w14:textId="2668D96E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3F804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B935F64" w14:textId="2668D96E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7DB6372" wp14:editId="0682CAF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D2757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0B120B" w14:textId="6175D500" w:rsidR="00E82507" w:rsidRDefault="002D09FC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  <w:bookmarkStart w:id="0" w:name="_GoBack"/>
                            <w:bookmarkEnd w:id="0"/>
                          </w:p>
                          <w:p w14:paraId="62BFF6E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3F1F4681" w14:textId="26CA6E10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B637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EED2757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0B120B" w14:textId="6175D500" w:rsidR="00E82507" w:rsidRDefault="002D09FC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  <w:bookmarkStart w:id="1" w:name="_GoBack"/>
                      <w:bookmarkEnd w:id="1"/>
                    </w:p>
                    <w:p w14:paraId="62BFF6E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3F1F4681" w14:textId="26CA6E10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2B1CC5C" wp14:editId="59F9C2B5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AF5DD7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AFCB10" w14:textId="70950180" w:rsidR="00E82507" w:rsidRDefault="002D09FC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</w:p>
                          <w:p w14:paraId="630DE30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1AC92F82" w14:textId="4C9C63D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CC5C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6AF5DD7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AFCB10" w14:textId="70950180" w:rsidR="00E82507" w:rsidRDefault="002D09FC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</w:p>
                    <w:p w14:paraId="630DE30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1AC92F82" w14:textId="4C9C63D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DAF7910" wp14:editId="2FC43673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1B4CB" w14:textId="755E9D32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7910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F01B4CB" w14:textId="755E9D32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569B93D" wp14:editId="13F41C6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39D255" w14:textId="47626FD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9B93D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dV/9r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C39D255" w14:textId="47626FD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6F13FBB" wp14:editId="4026ACE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25E9B5" w14:textId="5C33B98E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3FBB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125E9B5" w14:textId="5C33B98E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6C39D5E" wp14:editId="3978E04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BC2B7" w14:textId="6791B75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39D5E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F4BC2B7" w14:textId="6791B75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D403E42" wp14:editId="54A15499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5B4C67" w14:textId="1BF38067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3E42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5B4C67" w14:textId="1BF38067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C375DB4" wp14:editId="0312A05B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702A3" w14:textId="33CB5E75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5DB4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C04rR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5702A3" w14:textId="33CB5E75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C9E6DFD" wp14:editId="64EE862F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B6FC2D" w14:textId="592D240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E6DFD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IzO2z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CB6FC2D" w14:textId="592D240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9EB2FC" wp14:editId="3C45355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40C535" w14:textId="77777777" w:rsidR="00C71C32" w:rsidRDefault="0047060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2022</w:t>
                            </w:r>
                          </w:p>
                          <w:p w14:paraId="6FDA507A" w14:textId="178B03C7" w:rsidR="00C71C32" w:rsidRDefault="004C3D9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EB2FC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FinKDDrAQAAuw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040C535" w14:textId="77777777" w:rsidR="00C71C32" w:rsidRDefault="0047060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2022</w:t>
                      </w:r>
                    </w:p>
                    <w:p w14:paraId="6FDA507A" w14:textId="178B03C7" w:rsidR="00C71C32" w:rsidRDefault="004C3D9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61BB1CE" wp14:editId="2F8100F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A76BD" w14:textId="35154EA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B1CE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P3N/k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78A76BD" w14:textId="35154EA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30E77AC" wp14:editId="5D11AB98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8B29FE" w14:textId="52B4692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77AC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zFK3i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68B29FE" w14:textId="52B4692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9F0C336" wp14:editId="747DA2B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820604" w14:textId="393C206B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0C336" id="_x0000_s1049" type="#_x0000_t202" alt="Text Box 2" style="position:absolute;margin-left:50.15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F0m/7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C820604" w14:textId="393C206B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w:drawing>
          <wp:anchor distT="0" distB="0" distL="0" distR="0" simplePos="0" relativeHeight="251682816" behindDoc="0" locked="0" layoutInCell="1" allowOverlap="1" wp14:anchorId="12D7435C" wp14:editId="673FD8FE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49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774676F" wp14:editId="12D82BDE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408D29" w14:textId="3D13B6CE" w:rsidR="00C71C32" w:rsidRDefault="002B34A2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POPCORN CHICKEN HOMESTYLE BOWL OR FISH TACOS W/ SLAW</w:t>
                            </w:r>
                          </w:p>
                          <w:p w14:paraId="17C6B4D3" w14:textId="3FDDA2CD" w:rsidR="002B34A2" w:rsidRDefault="002B34A2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CHEF SALAD</w:t>
                            </w:r>
                          </w:p>
                          <w:p w14:paraId="34BB6412" w14:textId="77777777" w:rsidR="002B34A2" w:rsidRPr="00312DB6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13FAD8F7" w14:textId="77777777" w:rsidR="002B34A2" w:rsidRPr="00312DB6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196227B7" w14:textId="77777777" w:rsidR="002B34A2" w:rsidRPr="00312DB6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 w:rsidRPr="00312DB6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3858C07F" w14:textId="77777777" w:rsidR="002B34A2" w:rsidRPr="002B34A2" w:rsidRDefault="002B34A2" w:rsidP="00312DB6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676F" id="_x0000_s1050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6v/5m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2B408D29" w14:textId="3D13B6CE" w:rsidR="00C71C32" w:rsidRDefault="002B34A2" w:rsidP="00312DB6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POPCORN CHICKEN HOMESTYLE BOWL OR FISH TACOS W/ SLAW</w:t>
                      </w:r>
                    </w:p>
                    <w:p w14:paraId="17C6B4D3" w14:textId="3FDDA2CD" w:rsidR="002B34A2" w:rsidRDefault="002B34A2" w:rsidP="00312DB6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CHEF SALAD</w:t>
                      </w:r>
                    </w:p>
                    <w:p w14:paraId="34BB6412" w14:textId="77777777" w:rsidR="002B34A2" w:rsidRPr="00312DB6" w:rsidRDefault="002B34A2" w:rsidP="002B34A2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FRUITS</w:t>
                      </w:r>
                    </w:p>
                    <w:p w14:paraId="13FAD8F7" w14:textId="77777777" w:rsidR="002B34A2" w:rsidRPr="00312DB6" w:rsidRDefault="002B34A2" w:rsidP="002B34A2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ASSORTED VEGETABLES</w:t>
                      </w:r>
                    </w:p>
                    <w:p w14:paraId="196227B7" w14:textId="77777777" w:rsidR="002B34A2" w:rsidRPr="00312DB6" w:rsidRDefault="002B34A2" w:rsidP="002B34A2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 w:rsidRPr="00312DB6">
                        <w:rPr>
                          <w:sz w:val="18"/>
                        </w:rPr>
                        <w:t>MILK CHOICE</w:t>
                      </w:r>
                    </w:p>
                    <w:p w14:paraId="3858C07F" w14:textId="77777777" w:rsidR="002B34A2" w:rsidRPr="002B34A2" w:rsidRDefault="002B34A2" w:rsidP="00312DB6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w:drawing>
          <wp:anchor distT="0" distB="0" distL="0" distR="0" simplePos="0" relativeHeight="251685888" behindDoc="0" locked="0" layoutInCell="1" allowOverlap="1" wp14:anchorId="7A8DCE92" wp14:editId="2D3AA436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DBA781F" wp14:editId="359F0232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F8A8F4" w14:textId="77777777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PIZZABURGER OR </w:t>
                            </w:r>
                          </w:p>
                          <w:p w14:paraId="7276601F" w14:textId="77777777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BUFFALO CHICKEN FLATBREAD OR</w:t>
                            </w:r>
                          </w:p>
                          <w:p w14:paraId="42526A0A" w14:textId="77777777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CHEF SALAD</w:t>
                            </w:r>
                          </w:p>
                          <w:p w14:paraId="6EBAE74F" w14:textId="77777777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14:paraId="1348AE33" w14:textId="77777777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14:paraId="664F8E9A" w14:textId="151E8D01" w:rsidR="002B34A2" w:rsidRDefault="002B34A2" w:rsidP="002B34A2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14:paraId="41C180D1" w14:textId="2AA6393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781F" id="_x0000_s1051" type="#_x0000_t202" alt="Text Box 2" style="position:absolute;margin-left:328.95pt;margin-top:407.4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GQvt3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24F8A8F4" w14:textId="77777777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PIZZABURGER OR </w:t>
                      </w:r>
                    </w:p>
                    <w:p w14:paraId="7276601F" w14:textId="77777777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BUFFALO CHICKEN FLATBREAD OR</w:t>
                      </w:r>
                    </w:p>
                    <w:p w14:paraId="42526A0A" w14:textId="77777777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CHEF SALAD</w:t>
                      </w:r>
                    </w:p>
                    <w:p w14:paraId="6EBAE74F" w14:textId="77777777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14:paraId="1348AE33" w14:textId="77777777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14:paraId="664F8E9A" w14:textId="151E8D01" w:rsidR="002B34A2" w:rsidRDefault="002B34A2" w:rsidP="002B34A2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</w:t>
                      </w:r>
                      <w:r>
                        <w:rPr>
                          <w:color w:val="auto"/>
                          <w:sz w:val="18"/>
                        </w:rPr>
                        <w:t xml:space="preserve"> </w:t>
                      </w:r>
                      <w:r>
                        <w:rPr>
                          <w:color w:val="auto"/>
                          <w:sz w:val="18"/>
                        </w:rPr>
                        <w:t>CHOICE</w:t>
                      </w:r>
                      <w:bookmarkStart w:id="1" w:name="_GoBack"/>
                      <w:bookmarkEnd w:id="1"/>
                    </w:p>
                    <w:p w14:paraId="41C180D1" w14:textId="2AA6393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t xml:space="preserve">   </w:t>
      </w:r>
    </w:p>
    <w:sectPr w:rsidR="00C71C3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46DD" w14:textId="77777777" w:rsidR="0044518F" w:rsidRDefault="0044518F">
      <w:r>
        <w:separator/>
      </w:r>
    </w:p>
  </w:endnote>
  <w:endnote w:type="continuationSeparator" w:id="0">
    <w:p w14:paraId="44D610DC" w14:textId="77777777" w:rsidR="0044518F" w:rsidRDefault="0044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8C584" w14:textId="77777777" w:rsidR="00C71C32" w:rsidRDefault="00C71C3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B58F" w14:textId="77777777" w:rsidR="0044518F" w:rsidRDefault="0044518F">
      <w:r>
        <w:separator/>
      </w:r>
    </w:p>
  </w:footnote>
  <w:footnote w:type="continuationSeparator" w:id="0">
    <w:p w14:paraId="32B80850" w14:textId="77777777" w:rsidR="0044518F" w:rsidRDefault="0044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76A4" w14:textId="77777777" w:rsidR="00C71C32" w:rsidRDefault="0047060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418B860" wp14:editId="23661F5B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2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2"/>
    <w:rsid w:val="001A6198"/>
    <w:rsid w:val="00234D45"/>
    <w:rsid w:val="002848D5"/>
    <w:rsid w:val="002B34A2"/>
    <w:rsid w:val="002D09FC"/>
    <w:rsid w:val="00312DB6"/>
    <w:rsid w:val="0044518F"/>
    <w:rsid w:val="0047060A"/>
    <w:rsid w:val="004C3D98"/>
    <w:rsid w:val="00845A05"/>
    <w:rsid w:val="00854945"/>
    <w:rsid w:val="00A70B7A"/>
    <w:rsid w:val="00C71C32"/>
    <w:rsid w:val="00C81E9B"/>
    <w:rsid w:val="00E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4F84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5</cp:revision>
  <dcterms:created xsi:type="dcterms:W3CDTF">2022-05-11T14:51:00Z</dcterms:created>
  <dcterms:modified xsi:type="dcterms:W3CDTF">2022-08-10T10:13:00Z</dcterms:modified>
</cp:coreProperties>
</file>